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0" w:rsidRDefault="00407534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1019810" cy="914400"/>
            <wp:effectExtent l="19050" t="0" r="8890" b="0"/>
            <wp:docPr id="1" name="Picture 1" descr="http://www.soc.ku.ac.th/logo/so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.ku.ac.th/logo/soc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7E" w:rsidRDefault="00922960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แบบขอรับ</w:t>
      </w:r>
      <w:r w:rsidR="005B705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ทุนสนับสนุนการวิจัยเพื่อการตีพิมพ์ของคณาจารย์</w:t>
      </w:r>
    </w:p>
    <w:p w:rsidR="005B705B" w:rsidRDefault="005B705B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คณะสังคมศาสตร์ มหาวิทยาลัย</w:t>
      </w:r>
      <w:r w:rsidR="009C197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เกษตรศาสตร์ ประจำปีงบประมาณ...................</w:t>
      </w:r>
    </w:p>
    <w:p w:rsidR="00E03FBB" w:rsidRDefault="00E03FBB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-------------------------------------</w:t>
      </w:r>
    </w:p>
    <w:p w:rsidR="005B705B" w:rsidRPr="005B705B" w:rsidRDefault="005B705B" w:rsidP="00E2768A">
      <w:pPr>
        <w:pStyle w:val="a3"/>
        <w:numPr>
          <w:ilvl w:val="0"/>
          <w:numId w:val="1"/>
        </w:numPr>
        <w:ind w:left="284" w:hanging="284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B70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ประวัติส่วนตัว</w:t>
      </w:r>
    </w:p>
    <w:p w:rsidR="005B705B" w:rsidRDefault="005B705B" w:rsidP="00E2768A">
      <w:pPr>
        <w:pStyle w:val="a3"/>
        <w:numPr>
          <w:ilvl w:val="1"/>
          <w:numId w:val="1"/>
        </w:numPr>
        <w:ind w:left="567" w:hanging="141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B70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(นาย/นาง/นางสาว)............................................. นามสกุล...............................................................</w:t>
      </w:r>
      <w:r w:rsidR="00E2768A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E2768A" w:rsidRDefault="00E2768A" w:rsidP="00E2768A">
      <w:pPr>
        <w:pStyle w:val="a3"/>
        <w:ind w:left="1276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อายุ.....................ปี</w:t>
      </w:r>
    </w:p>
    <w:p w:rsidR="00E2768A" w:rsidRDefault="00E2768A" w:rsidP="00E2768A">
      <w:pPr>
        <w:pStyle w:val="a3"/>
        <w:ind w:firstLine="13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......................................................................อัตราเงินเดือน .................................................</w:t>
      </w:r>
    </w:p>
    <w:p w:rsidR="00E2768A" w:rsidRPr="00E2768A" w:rsidRDefault="00E2768A" w:rsidP="00E2768A">
      <w:pPr>
        <w:pStyle w:val="a3"/>
        <w:ind w:left="993" w:hanging="142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ภาควิชา ............................................................... คณะสังคมศาสตร์</w:t>
      </w:r>
    </w:p>
    <w:p w:rsidR="00E2768A" w:rsidRDefault="00E2768A" w:rsidP="00E2768A">
      <w:pPr>
        <w:pStyle w:val="a3"/>
        <w:numPr>
          <w:ilvl w:val="1"/>
          <w:numId w:val="1"/>
        </w:numPr>
        <w:ind w:left="851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ที่อยู่ปัจจุบัน บ้านเลขที่ ..................... หมู่ที่ ..................... ถนน ...........................................................</w:t>
      </w:r>
    </w:p>
    <w:p w:rsidR="00E2768A" w:rsidRDefault="00E2768A" w:rsidP="00E2768A">
      <w:pPr>
        <w:pStyle w:val="a3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ตำบล/แขวง ........................................................ อำเภอ/เขต ..............................................................</w:t>
      </w:r>
    </w:p>
    <w:p w:rsidR="00E2768A" w:rsidRDefault="00E2768A" w:rsidP="00E2768A">
      <w:pPr>
        <w:pStyle w:val="a3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 ................................................................ รหัสไปรษณีย์ ...........................................................</w:t>
      </w:r>
    </w:p>
    <w:p w:rsidR="00E2768A" w:rsidRDefault="00E2768A" w:rsidP="00E2768A">
      <w:pPr>
        <w:pStyle w:val="a3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โทรศัพท์เคลื่อนที่ ................................................ โทรสาร ...................................................................</w:t>
      </w:r>
    </w:p>
    <w:p w:rsidR="00E2768A" w:rsidRDefault="00E2768A" w:rsidP="00E2768A">
      <w:pPr>
        <w:pStyle w:val="a3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E-mail address …………………………………………………………………………………………………………………….</w:t>
      </w:r>
    </w:p>
    <w:p w:rsidR="00E03FBB" w:rsidRDefault="00E2768A" w:rsidP="00E03FBB">
      <w:pPr>
        <w:pStyle w:val="a3"/>
        <w:numPr>
          <w:ilvl w:val="1"/>
          <w:numId w:val="1"/>
        </w:numPr>
        <w:ind w:left="851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ปฎิบัติงานในคณะสังคมศาสตร์มาแล้วเป็นเวลา............ปี.............เดือน................................................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E03FBB" w:rsidRPr="00E03FBB" w:rsidRDefault="00E03FBB" w:rsidP="00E03FBB">
      <w:pPr>
        <w:pStyle w:val="a3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E2768A" w:rsidRDefault="00E2768A" w:rsidP="00E2768A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76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ละเอียดโครงการวิจัย</w:t>
      </w:r>
    </w:p>
    <w:p w:rsidR="00E2768A" w:rsidRDefault="00E2768A" w:rsidP="00E2768A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2768A">
        <w:rPr>
          <w:rFonts w:ascii="TH SarabunPSK" w:hAnsi="TH SarabunPSK" w:cs="TH SarabunPSK" w:hint="cs"/>
          <w:sz w:val="32"/>
          <w:szCs w:val="32"/>
          <w:cs/>
          <w:lang w:bidi="th-TH"/>
        </w:rPr>
        <w:t>ชื่อข้อเสนอโครงการวิจัย</w:t>
      </w:r>
    </w:p>
    <w:p w:rsidR="00E03FBB" w:rsidRDefault="00E03FBB" w:rsidP="00E03FBB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(ภาษาไทย) .......................................................................................................................................</w:t>
      </w:r>
    </w:p>
    <w:p w:rsidR="00E03FBB" w:rsidRDefault="00E03FBB" w:rsidP="00E03FBB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(ภาษาอังกฤษ) ..................................................................................................................................</w:t>
      </w:r>
    </w:p>
    <w:p w:rsidR="00E03FBB" w:rsidRPr="00450F1C" w:rsidRDefault="00E03FBB" w:rsidP="00E03FBB">
      <w:pPr>
        <w:pStyle w:val="a3"/>
        <w:ind w:left="1070"/>
        <w:jc w:val="both"/>
        <w:rPr>
          <w:rFonts w:ascii="TH SarabunPSK" w:hAnsi="TH SarabunPSK" w:cs="TH SarabunPSK"/>
          <w:sz w:val="18"/>
          <w:szCs w:val="18"/>
          <w:lang w:bidi="th-TH"/>
        </w:rPr>
      </w:pPr>
    </w:p>
    <w:p w:rsidR="00E2768A" w:rsidRDefault="00E2768A" w:rsidP="00E2768A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โครงการวิจัยนี้มีผู้ร่วมโครงการวิจัยจำนวน ......... คน แต่ละคนมีส่วนร่วมดังนี้</w:t>
      </w:r>
    </w:p>
    <w:p w:rsidR="00E03FBB" w:rsidRPr="00E03FBB" w:rsidRDefault="00E03FBB" w:rsidP="00E03FBB">
      <w:pPr>
        <w:pStyle w:val="a3"/>
        <w:ind w:left="1070"/>
        <w:jc w:val="both"/>
        <w:rPr>
          <w:rFonts w:ascii="TH SarabunPSK" w:hAnsi="TH SarabunPSK" w:cs="TH SarabunPSK"/>
          <w:sz w:val="8"/>
          <w:szCs w:val="8"/>
          <w:lang w:bidi="th-TH"/>
        </w:rPr>
      </w:pPr>
    </w:p>
    <w:tbl>
      <w:tblPr>
        <w:tblW w:w="8864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2"/>
        <w:gridCol w:w="3262"/>
      </w:tblGrid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ชื่อผู้ร่วมโครงการวิจัย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สัดส่วนการทำวิจัย (</w:t>
            </w:r>
            <w:r w:rsidRPr="00C83A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%</w:t>
            </w: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41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2.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5.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41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6.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:rsidTr="00C83AB0">
        <w:trPr>
          <w:trHeight w:val="356"/>
        </w:trPr>
        <w:tc>
          <w:tcPr>
            <w:tcW w:w="560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7.</w:t>
            </w:r>
          </w:p>
        </w:tc>
        <w:tc>
          <w:tcPr>
            <w:tcW w:w="3262" w:type="dxa"/>
          </w:tcPr>
          <w:p w:rsidR="00E03FBB" w:rsidRPr="00C83AB0" w:rsidRDefault="00E03FBB" w:rsidP="00C83AB0">
            <w:pPr>
              <w:pStyle w:val="a3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E03FBB" w:rsidRDefault="00E03FBB" w:rsidP="00E03FBB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E2768A" w:rsidRDefault="00846DED" w:rsidP="00E2768A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3" o:spid="_x0000_s1026" style="position:absolute;left:0;text-align:left;margin-left:297.7pt;margin-top:4.1pt;width:12.05pt;height:12.7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" strokeweight="1pt"/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2" o:spid="_x0000_s1040" style="position:absolute;left:0;text-align:left;margin-left:161.3pt;margin-top:3.4pt;width:11.4pt;height:13.8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pfXA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" strokeweight="1pt"/>
        </w:pic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ประเภทงานวิจัย</w:t>
      </w:r>
      <w:r w:rsidR="00E03FBB">
        <w:rPr>
          <w:rFonts w:ascii="TH SarabunPSK" w:hAnsi="TH SarabunPSK" w:cs="TH SarabunPSK"/>
          <w:sz w:val="32"/>
          <w:szCs w:val="32"/>
          <w:lang w:bidi="th-TH"/>
        </w:rPr>
        <w:tab/>
      </w:r>
      <w:r w:rsidR="00E03FB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3B4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การสร้างองค์ความรู้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การวิจัยประยุกต์</w:t>
      </w:r>
    </w:p>
    <w:p w:rsidR="00E03FBB" w:rsidRDefault="00846DED" w:rsidP="00E03F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5" o:spid="_x0000_s1039" style="position:absolute;left:0;text-align:left;margin-left:161.3pt;margin-top:5.4pt;width:11.4pt;height:13.8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" strokeweight="1pt"/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6" o:spid="_x0000_s1038" style="position:absolute;left:0;text-align:left;margin-left:297.7pt;margin-top:6.05pt;width:12.05pt;height:12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1dXQIAAAkFAAAOAAAAZHJzL2Uyb0RvYy54bWysVMFu2zAMvQ/YPwi6r47TNOu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" strokeweight="1pt"/>
        </w:pic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เป็นโครงการวิจัยด้าน</w:t>
      </w:r>
      <w:r w:rsidR="00E03FB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03FB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โคร</w:t>
      </w:r>
      <w:r w:rsidR="00F111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งการวิจัยเพื่อการตีพิมพ์       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โครงการวิจัยเพื่อการพัฒนาเชิงพื้นที่</w:t>
      </w:r>
    </w:p>
    <w:p w:rsidR="00F11140" w:rsidRDefault="00E03FBB" w:rsidP="00E03F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ความร่วมมือกับหน่วยงานภายนอก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:rsidR="00E03FBB" w:rsidRDefault="00F11140" w:rsidP="00F11140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7" o:spid="_x0000_s1037" style="position:absolute;left:0;text-align:left;margin-left:60.25pt;margin-top:3.4pt;width:11.4pt;height:13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La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" strokeweight="1pt"/>
        </w:pi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7D09B7" w:rsidRDefault="00846DED" w:rsidP="00E03FBB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9" o:spid="_x0000_s1036" style="position:absolute;left:0;text-align:left;margin-left:60.25pt;margin-top:3.75pt;width:11.4pt;height:13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MTXAIAAAkFAAAOAAAAZHJzL2Uyb0RvYy54bWysVE1v2zAMvQ/YfxB0Xx0H6dI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" strokeweight="1pt"/>
        </w:pic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มีความร่วมมือกับหน่วยงาน/บุคลากรภายในประเทศ (ระบุ).......................................................</w:t>
      </w:r>
    </w:p>
    <w:p w:rsidR="007D09B7" w:rsidRDefault="007D09B7" w:rsidP="00E03FBB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7D09B7" w:rsidRDefault="00846DED" w:rsidP="007D09B7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1" o:spid="_x0000_s1035" style="position:absolute;left:0;text-align:left;margin-left:60.25pt;margin-top:.7pt;width:11.4pt;height:13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" strokeweight="1pt"/>
        </w:pic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มีความร่วมมือกับหน่วยงาน/บุคลากรภายนอกประเทศ (ระบุ)...................................................</w:t>
      </w:r>
    </w:p>
    <w:p w:rsidR="00E03FBB" w:rsidRPr="007D09B7" w:rsidRDefault="007D09B7" w:rsidP="007D09B7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D09B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E03FBB" w:rsidRDefault="00E03FBB" w:rsidP="00E2768A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มีแผนที่จะนำผลจากการวิจัยนี้ไปใช้ในการเรียนการสอนวิชา</w: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="00623B4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623B49" w:rsidRDefault="007D09B7" w:rsidP="002E3742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หัวข้อ............................................................................ภาคการศึกษา/ปีการศึกษา..............................</w:t>
      </w:r>
    </w:p>
    <w:p w:rsidR="00D5579B" w:rsidRDefault="00D5579B" w:rsidP="002E3742">
      <w:pPr>
        <w:pStyle w:val="a3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2E3742" w:rsidRPr="00450F1C" w:rsidRDefault="002E3742" w:rsidP="002E374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แผนการเผยแพร่ผลงานวิจัย</w:t>
      </w:r>
    </w:p>
    <w:p w:rsidR="00450F1C" w:rsidRDefault="00450F1C" w:rsidP="00262FFC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การตีพิมพ์บทความจากผลงานวิจัยในวารสารระดับชาติหรือนานาชาติซึ่งอยู่ในฐานข้อมูล </w:t>
      </w:r>
      <w:r w:rsidRPr="001C67CB">
        <w:rPr>
          <w:rFonts w:ascii="TH SarabunPSK" w:hAnsi="TH SarabunPSK" w:cs="TH SarabunPSK"/>
          <w:sz w:val="32"/>
          <w:szCs w:val="32"/>
          <w:lang w:bidi="th-TH"/>
        </w:rPr>
        <w:t xml:space="preserve">Scopus </w:t>
      </w: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ที่ไม่ต่ำกว่าฐานข้อมูล </w:t>
      </w:r>
      <w:r w:rsidRPr="001C67CB">
        <w:rPr>
          <w:rFonts w:ascii="TH SarabunPSK" w:hAnsi="TH SarabunPSK" w:cs="TH SarabunPSK"/>
          <w:sz w:val="32"/>
          <w:szCs w:val="32"/>
          <w:lang w:bidi="th-TH"/>
        </w:rPr>
        <w:t xml:space="preserve">TCI </w:t>
      </w: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 1</w:t>
      </w:r>
    </w:p>
    <w:p w:rsidR="001C67CB" w:rsidRPr="001C67CB" w:rsidRDefault="001C67CB" w:rsidP="001C67CB">
      <w:pPr>
        <w:spacing w:line="240" w:lineRule="auto"/>
        <w:ind w:left="36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ชื่อวารสารที่ตีพิมพ์ .............................................................................................................................................. ช่วงเวลาที่คาดว่าจะตีพิมพ์วันที่ ................... เดือน ................................................... พ.ศ. ...............................</w:t>
      </w:r>
    </w:p>
    <w:p w:rsidR="002E3742" w:rsidRPr="00021AD9" w:rsidRDefault="002E3742" w:rsidP="002E374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เอกสารที่แนบประกอบการขอรับทุน</w:t>
      </w:r>
    </w:p>
    <w:p w:rsidR="00021AD9" w:rsidRDefault="00846DED" w:rsidP="00021AD9">
      <w:pPr>
        <w:pStyle w:val="a3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6" o:spid="_x0000_s1034" style="position:absolute;left:0;text-align:left;margin-left:23.25pt;margin-top:3.2pt;width:9.7pt;height:9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" strokeweight="1pt"/>
        </w:pict>
      </w:r>
      <w:r w:rsidR="00021A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ข้อเสนอโครงการวิจัยจำนวน 1 ชุด</w:t>
      </w:r>
    </w:p>
    <w:p w:rsidR="00021AD9" w:rsidRDefault="00846DED" w:rsidP="00021AD9">
      <w:pPr>
        <w:pStyle w:val="a3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7" o:spid="_x0000_s1033" style="position:absolute;left:0;text-align:left;margin-left:23.25pt;margin-top:5.15pt;width:9.7pt;height:9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" strokeweight="1pt"/>
        </w:pict>
      </w:r>
      <w:r w:rsidR="00021A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อื่นๆ (โปรดระบุ) .........................................................................................................................................</w:t>
      </w:r>
    </w:p>
    <w:p w:rsidR="00021AD9" w:rsidRDefault="00021AD9" w:rsidP="00021AD9">
      <w:pPr>
        <w:pStyle w:val="a3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021AD9" w:rsidRDefault="00021AD9" w:rsidP="00ED2C57">
      <w:pPr>
        <w:pStyle w:val="a3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ข้าพเจ้าได้รับทราบหลักเกณฑ์ เงื่อนไขในการขอรับทุนการวิจัยฯแล้ว แล</w:t>
      </w:r>
      <w:r w:rsidR="00B51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ะพร้อมที่จะปฏิบัติตาม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ข้าพเจ้าขอรับรองว่าข้อความข้างต้นเป็นความจริงทุกประการ หากข้อ</w:t>
      </w:r>
      <w:r w:rsidR="00B51AF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ความที่ให้ไว้น</w:t>
      </w:r>
      <w:r w:rsidR="00894D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ี้ไม่เป็นความจริง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ข้าพเจ้ายินยอมให้ตัดสิทธิ์การขอรับทุน</w:t>
      </w:r>
    </w:p>
    <w:p w:rsidR="00021AD9" w:rsidRDefault="00021AD9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021AD9" w:rsidRDefault="00021AD9" w:rsidP="00ED2C57">
      <w:pPr>
        <w:pStyle w:val="a3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 ....................................................................... </w:t>
      </w:r>
    </w:p>
    <w:p w:rsidR="00021AD9" w:rsidRDefault="00021AD9" w:rsidP="00ED2C57">
      <w:pPr>
        <w:pStyle w:val="a3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........... เดือน ........................... พ.ศ. .............</w:t>
      </w:r>
    </w:p>
    <w:p w:rsidR="00021AD9" w:rsidRPr="00021AD9" w:rsidRDefault="00021AD9" w:rsidP="00ED2C57">
      <w:pPr>
        <w:pStyle w:val="a3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2E3742" w:rsidRPr="00D5579B" w:rsidRDefault="002E3742" w:rsidP="00ED2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การแบ่งงวดรับทุน</w:t>
      </w:r>
    </w:p>
    <w:p w:rsidR="00D5579B" w:rsidRDefault="00D5579B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จำนวนเงินที่ขอรับทุน ................................................. บาท</w:t>
      </w:r>
    </w:p>
    <w:p w:rsidR="00D5579B" w:rsidRDefault="00D5579B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1 จำนวนเงิน ....................................... บาท ค่าสาธารณูปโภค .................................. บาท</w:t>
      </w:r>
    </w:p>
    <w:p w:rsidR="00D5579B" w:rsidRDefault="00D5579B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2 จำนวนเงิน ....................................... บาท</w:t>
      </w:r>
    </w:p>
    <w:p w:rsidR="00D5579B" w:rsidRDefault="00D5579B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3 จำนวนเงิน ....................................... บาท</w:t>
      </w:r>
    </w:p>
    <w:p w:rsidR="00D5579B" w:rsidRPr="00D5579B" w:rsidRDefault="00D5579B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2E3742" w:rsidRPr="00431B6D" w:rsidRDefault="002E3742" w:rsidP="00ED2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ผลการพิจารณาของคณะกรรมการฝ่ายวิจัย</w:t>
      </w:r>
    </w:p>
    <w:p w:rsidR="00431B6D" w:rsidRDefault="00846DED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8" o:spid="_x0000_s1032" style="position:absolute;left:0;text-align:left;margin-left:23.45pt;margin-top:3.1pt;width:10.4pt;height:10.4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QjWwIAAAsFAAAOAAAAZHJzL2Uyb0RvYy54bWysVMFu2zAMvQ/YPwi6L46zdO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" strokeweight="1pt"/>
        </w:pict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เห็นควรสนับสนุน</w:t>
      </w:r>
    </w:p>
    <w:p w:rsidR="00532199" w:rsidRDefault="00532199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วงเงินที่ควรสนับสนุน</w:t>
      </w:r>
    </w:p>
    <w:p w:rsidR="00532199" w:rsidRDefault="00532199" w:rsidP="00ED2C57">
      <w:pPr>
        <w:pStyle w:val="a3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1 จำนวนเงิน ....................................... บาท ค่าสาธารณูปโภค .................................. บาท</w:t>
      </w:r>
    </w:p>
    <w:p w:rsidR="00532199" w:rsidRDefault="00532199" w:rsidP="00ED2C57">
      <w:pPr>
        <w:pStyle w:val="a3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2 จำนวนเงิน ....................................... บาท</w:t>
      </w:r>
    </w:p>
    <w:p w:rsidR="00532199" w:rsidRDefault="00532199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3 จำนวนเงิน ....................................... บาท</w:t>
      </w:r>
    </w:p>
    <w:p w:rsidR="00D30A6C" w:rsidRDefault="00846DED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9" o:spid="_x0000_s1031" style="position:absolute;left:0;text-align:left;margin-left:22.15pt;margin-top:.6pt;width:10.4pt;height:10.4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" strokeweight="1pt"/>
        </w:pict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ไม่เห็นควรสนับสนุน </w:t>
      </w:r>
      <w:r w:rsidR="00D30A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</w:p>
    <w:p w:rsidR="00532199" w:rsidRDefault="00532199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เพราะ .........................................................................................................................</w:t>
      </w:r>
    </w:p>
    <w:p w:rsidR="00532199" w:rsidRDefault="00532199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AE54DD" w:rsidRDefault="00532199" w:rsidP="00AE54DD">
      <w:pPr>
        <w:pStyle w:val="a3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.....................................................................................</w:t>
      </w:r>
    </w:p>
    <w:p w:rsidR="00532199" w:rsidRDefault="00AE54DD" w:rsidP="00AE54DD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>รองคณบดีฝ่ายวิจัย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และบริการวิชาการ</w:t>
      </w:r>
    </w:p>
    <w:p w:rsidR="00532199" w:rsidRPr="002E3742" w:rsidRDefault="00532199" w:rsidP="00ED2C57">
      <w:pPr>
        <w:pStyle w:val="a3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(............../........................................../...................)</w:t>
      </w:r>
    </w:p>
    <w:p w:rsidR="00532199" w:rsidRPr="002E3742" w:rsidRDefault="00532199" w:rsidP="00ED2C57">
      <w:pPr>
        <w:pStyle w:val="a3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450F1C" w:rsidRPr="00450F1C" w:rsidRDefault="00450F1C" w:rsidP="00ED2C57">
      <w:pPr>
        <w:pStyle w:val="a3"/>
        <w:spacing w:after="0" w:line="240" w:lineRule="auto"/>
        <w:ind w:left="360"/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450F1C" w:rsidRPr="00450F1C" w:rsidRDefault="00450F1C" w:rsidP="00ED2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ผลการพิจารณาของคณบดี</w:t>
      </w:r>
    </w:p>
    <w:p w:rsidR="00450F1C" w:rsidRDefault="00846DED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2" o:spid="_x0000_s1028" style="position:absolute;left:0;text-align:left;margin-left:22.8pt;margin-top:4.2pt;width:10.4pt;height:10.4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LrWwIAAAs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" strokeweight="1pt"/>
        </w:pic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อนุมัติ วงเงิน ...................................................... บาท</w:t>
      </w:r>
    </w:p>
    <w:p w:rsidR="00450F1C" w:rsidRDefault="00846DED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13" o:spid="_x0000_s1027" style="position:absolute;left:0;text-align:left;margin-left:22.8pt;margin-top:4.8pt;width:10.4pt;height:10.4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" strokeweight="1pt"/>
        </w:pic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ไม่อนุมัติ เพราะ ........................................................................................................................................</w:t>
      </w:r>
    </w:p>
    <w:p w:rsidR="00450F1C" w:rsidRDefault="00450F1C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450F1C" w:rsidRDefault="00450F1C" w:rsidP="00ED2C5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450F1C" w:rsidRDefault="00450F1C" w:rsidP="00ED2C57">
      <w:pPr>
        <w:pStyle w:val="a3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.....................................................................................</w:t>
      </w:r>
    </w:p>
    <w:p w:rsidR="00450F1C" w:rsidRDefault="0038253E" w:rsidP="00ED2C57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>คณบดีคณะสังคมศาสตร์</w:t>
      </w:r>
    </w:p>
    <w:p w:rsidR="00450F1C" w:rsidRPr="002E3742" w:rsidRDefault="00450F1C" w:rsidP="00ED2C57">
      <w:pPr>
        <w:pStyle w:val="a3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(............../........................................../...................)</w:t>
      </w:r>
    </w:p>
    <w:sectPr w:rsidR="00450F1C" w:rsidRPr="002E3742" w:rsidSect="00450F1C">
      <w:headerReference w:type="default" r:id="rId8"/>
      <w:pgSz w:w="12240" w:h="15840"/>
      <w:pgMar w:top="426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22" w:rsidRDefault="002A4822" w:rsidP="00450F1C">
      <w:pPr>
        <w:spacing w:after="0" w:line="240" w:lineRule="auto"/>
      </w:pPr>
      <w:r>
        <w:separator/>
      </w:r>
    </w:p>
  </w:endnote>
  <w:endnote w:type="continuationSeparator" w:id="1">
    <w:p w:rsidR="002A4822" w:rsidRDefault="002A4822" w:rsidP="0045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22" w:rsidRDefault="002A4822" w:rsidP="00450F1C">
      <w:pPr>
        <w:spacing w:after="0" w:line="240" w:lineRule="auto"/>
      </w:pPr>
      <w:r>
        <w:separator/>
      </w:r>
    </w:p>
  </w:footnote>
  <w:footnote w:type="continuationSeparator" w:id="1">
    <w:p w:rsidR="002A4822" w:rsidRDefault="002A4822" w:rsidP="0045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1C" w:rsidRPr="00450F1C" w:rsidRDefault="00846DED" w:rsidP="00450F1C">
    <w:pPr>
      <w:pStyle w:val="a5"/>
      <w:jc w:val="right"/>
      <w:rPr>
        <w:rtl/>
        <w:cs/>
      </w:rPr>
    </w:pPr>
    <w:r w:rsidRPr="00450F1C">
      <w:rPr>
        <w:rFonts w:ascii="TH SarabunPSK" w:hAnsi="TH SarabunPSK" w:cs="TH SarabunPSK"/>
        <w:sz w:val="28"/>
        <w:szCs w:val="28"/>
      </w:rPr>
      <w:fldChar w:fldCharType="begin"/>
    </w:r>
    <w:r w:rsidR="00450F1C" w:rsidRPr="00450F1C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450F1C">
      <w:rPr>
        <w:rFonts w:ascii="TH SarabunPSK" w:hAnsi="TH SarabunPSK" w:cs="TH SarabunPSK"/>
        <w:sz w:val="28"/>
        <w:szCs w:val="28"/>
      </w:rPr>
      <w:fldChar w:fldCharType="separate"/>
    </w:r>
    <w:r w:rsidR="00407534">
      <w:rPr>
        <w:rFonts w:ascii="TH SarabunPSK" w:hAnsi="TH SarabunPSK" w:cs="TH SarabunPSK"/>
        <w:noProof/>
        <w:sz w:val="28"/>
        <w:szCs w:val="28"/>
        <w:cs/>
        <w:lang w:bidi="th-TH"/>
      </w:rPr>
      <w:t>๑</w:t>
    </w:r>
    <w:r w:rsidRPr="00450F1C">
      <w:rPr>
        <w:rFonts w:ascii="TH SarabunPSK" w:hAnsi="TH SarabunPSK" w:cs="TH SarabunPSK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2F4"/>
    <w:multiLevelType w:val="multilevel"/>
    <w:tmpl w:val="D996E6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22960"/>
    <w:rsid w:val="00021AD9"/>
    <w:rsid w:val="000247B9"/>
    <w:rsid w:val="001C67CB"/>
    <w:rsid w:val="002544CC"/>
    <w:rsid w:val="00262FFC"/>
    <w:rsid w:val="002A33BC"/>
    <w:rsid w:val="002A4822"/>
    <w:rsid w:val="002E27BD"/>
    <w:rsid w:val="002E3742"/>
    <w:rsid w:val="003204FC"/>
    <w:rsid w:val="00331707"/>
    <w:rsid w:val="0038253E"/>
    <w:rsid w:val="00407534"/>
    <w:rsid w:val="00413D31"/>
    <w:rsid w:val="00431B6D"/>
    <w:rsid w:val="00450F1C"/>
    <w:rsid w:val="00532199"/>
    <w:rsid w:val="005B705B"/>
    <w:rsid w:val="00623B49"/>
    <w:rsid w:val="00797D0D"/>
    <w:rsid w:val="007D09B7"/>
    <w:rsid w:val="007E3101"/>
    <w:rsid w:val="00846DED"/>
    <w:rsid w:val="00894D6B"/>
    <w:rsid w:val="008D7996"/>
    <w:rsid w:val="00922960"/>
    <w:rsid w:val="009847C4"/>
    <w:rsid w:val="009C1973"/>
    <w:rsid w:val="00A11C61"/>
    <w:rsid w:val="00A76E7E"/>
    <w:rsid w:val="00AE54DD"/>
    <w:rsid w:val="00B22F9F"/>
    <w:rsid w:val="00B24868"/>
    <w:rsid w:val="00B51AF2"/>
    <w:rsid w:val="00B80CF9"/>
    <w:rsid w:val="00C83AB0"/>
    <w:rsid w:val="00D30A6C"/>
    <w:rsid w:val="00D5579B"/>
    <w:rsid w:val="00E03FBB"/>
    <w:rsid w:val="00E2768A"/>
    <w:rsid w:val="00ED2C57"/>
    <w:rsid w:val="00F11140"/>
    <w:rsid w:val="00FA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E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5B"/>
    <w:pPr>
      <w:ind w:left="720"/>
      <w:contextualSpacing/>
    </w:pPr>
  </w:style>
  <w:style w:type="table" w:styleId="a4">
    <w:name w:val="Table Grid"/>
    <w:basedOn w:val="a1"/>
    <w:uiPriority w:val="39"/>
    <w:rsid w:val="00E0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50F1C"/>
  </w:style>
  <w:style w:type="paragraph" w:styleId="a7">
    <w:name w:val="footer"/>
    <w:basedOn w:val="a"/>
    <w:link w:val="a8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50F1C"/>
  </w:style>
  <w:style w:type="paragraph" w:styleId="a9">
    <w:name w:val="Balloon Text"/>
    <w:basedOn w:val="a"/>
    <w:link w:val="aa"/>
    <w:uiPriority w:val="99"/>
    <w:semiHidden/>
    <w:unhideWhenUsed/>
    <w:rsid w:val="00C83AB0"/>
    <w:pPr>
      <w:spacing w:after="0" w:line="240" w:lineRule="auto"/>
    </w:pPr>
    <w:rPr>
      <w:rFonts w:ascii="Tahoma" w:hAnsi="Tahoma" w:cs="Angsana New"/>
      <w:sz w:val="16"/>
      <w:szCs w:val="16"/>
      <w:lang w:bidi="th-TH"/>
    </w:rPr>
  </w:style>
  <w:style w:type="character" w:customStyle="1" w:styleId="aa">
    <w:name w:val="ข้อความบอลลูน อักขระ"/>
    <w:link w:val="a9"/>
    <w:uiPriority w:val="99"/>
    <w:semiHidden/>
    <w:rsid w:val="00C8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Bam</cp:lastModifiedBy>
  <cp:revision>2</cp:revision>
  <dcterms:created xsi:type="dcterms:W3CDTF">2020-12-17T02:29:00Z</dcterms:created>
  <dcterms:modified xsi:type="dcterms:W3CDTF">2020-12-17T02:29:00Z</dcterms:modified>
</cp:coreProperties>
</file>