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B354" w14:textId="77777777" w:rsidR="00922960" w:rsidRDefault="00407534" w:rsidP="0092296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noProof/>
          <w:lang w:bidi="th-TH"/>
        </w:rPr>
        <w:drawing>
          <wp:inline distT="0" distB="0" distL="0" distR="0" wp14:anchorId="5629A5EB" wp14:editId="16CF10AD">
            <wp:extent cx="1019810" cy="914400"/>
            <wp:effectExtent l="19050" t="0" r="8890" b="0"/>
            <wp:docPr id="1" name="Picture 1" descr="http://www.soc.ku.ac.th/logo/soc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.ku.ac.th/logo/soclogo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A9240" w14:textId="77777777" w:rsidR="00A76E7E" w:rsidRDefault="00922960" w:rsidP="0092296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แบบขอรับ</w:t>
      </w:r>
      <w:r w:rsidR="005B705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ทุนสนับสนุนการวิจัยเพื่อการตีพิมพ์ของคณาจารย์</w:t>
      </w:r>
    </w:p>
    <w:p w14:paraId="2269A14E" w14:textId="77777777" w:rsidR="005B705B" w:rsidRDefault="005B705B" w:rsidP="0092296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คณะสังคมศาสตร์ มหาวิทยาลัย</w:t>
      </w:r>
      <w:r w:rsidR="009C197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เกษตรศาสตร์ ประจำปีงบประมาณ...................</w:t>
      </w:r>
    </w:p>
    <w:p w14:paraId="495DF125" w14:textId="77777777" w:rsidR="00E03FBB" w:rsidRDefault="00E03FBB" w:rsidP="0092296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>-------------------------------------</w:t>
      </w:r>
    </w:p>
    <w:p w14:paraId="33F9010B" w14:textId="77777777" w:rsidR="005B705B" w:rsidRPr="005B705B" w:rsidRDefault="005B705B" w:rsidP="00E2768A">
      <w:pPr>
        <w:pStyle w:val="ListParagraph"/>
        <w:numPr>
          <w:ilvl w:val="0"/>
          <w:numId w:val="1"/>
        </w:numPr>
        <w:ind w:left="284" w:hanging="284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5B705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ประวัติส่วนตัว</w:t>
      </w:r>
    </w:p>
    <w:p w14:paraId="72A9CC59" w14:textId="77777777" w:rsidR="005B705B" w:rsidRDefault="005B705B" w:rsidP="00E2768A">
      <w:pPr>
        <w:pStyle w:val="ListParagraph"/>
        <w:numPr>
          <w:ilvl w:val="1"/>
          <w:numId w:val="1"/>
        </w:numPr>
        <w:ind w:left="567" w:hanging="141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5B70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(นาย/นาง/นางสาว)............................................. นามสกุล...............................................................</w:t>
      </w:r>
      <w:r w:rsidR="00E2768A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</w:p>
    <w:p w14:paraId="77116BDD" w14:textId="77777777" w:rsidR="00E2768A" w:rsidRDefault="00E2768A" w:rsidP="00E2768A">
      <w:pPr>
        <w:pStyle w:val="ListParagraph"/>
        <w:ind w:left="1276" w:hanging="425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อายุ.....................ปี</w:t>
      </w:r>
    </w:p>
    <w:p w14:paraId="7263EF19" w14:textId="77777777" w:rsidR="00E2768A" w:rsidRDefault="00E2768A" w:rsidP="00E2768A">
      <w:pPr>
        <w:pStyle w:val="ListParagraph"/>
        <w:ind w:firstLine="131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 ......................................................................อัตราเงินเดือน .................................................</w:t>
      </w:r>
    </w:p>
    <w:p w14:paraId="7ED88EFC" w14:textId="77777777" w:rsidR="00E2768A" w:rsidRPr="00E2768A" w:rsidRDefault="00E2768A" w:rsidP="00E2768A">
      <w:pPr>
        <w:pStyle w:val="ListParagraph"/>
        <w:ind w:left="993" w:hanging="142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ภาควิชา ............................................................... คณะสังคมศาสตร์</w:t>
      </w:r>
    </w:p>
    <w:p w14:paraId="54F251F5" w14:textId="77777777" w:rsidR="00E2768A" w:rsidRDefault="00E2768A" w:rsidP="00E2768A">
      <w:pPr>
        <w:pStyle w:val="ListParagraph"/>
        <w:numPr>
          <w:ilvl w:val="1"/>
          <w:numId w:val="1"/>
        </w:numPr>
        <w:ind w:left="851" w:hanging="425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ที่อยู่ปัจจุบัน บ้านเลขที่ ..................... หมู่ที่ ..................... ถนน ...........................................................</w:t>
      </w:r>
    </w:p>
    <w:p w14:paraId="6F3EF9F2" w14:textId="77777777" w:rsidR="00E2768A" w:rsidRDefault="00E2768A" w:rsidP="00E2768A">
      <w:pPr>
        <w:pStyle w:val="ListParagraph"/>
        <w:ind w:left="851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ตำบล/แขวง ........................................................ อำเภอ/เขต ..............................................................</w:t>
      </w:r>
    </w:p>
    <w:p w14:paraId="5E079FDD" w14:textId="77777777" w:rsidR="00E2768A" w:rsidRDefault="00E2768A" w:rsidP="00E2768A">
      <w:pPr>
        <w:pStyle w:val="ListParagraph"/>
        <w:ind w:left="851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 ................................................................ รหัสไปรษณีย์ ...........................................................</w:t>
      </w:r>
    </w:p>
    <w:p w14:paraId="658CD14D" w14:textId="77777777" w:rsidR="00E2768A" w:rsidRDefault="00E2768A" w:rsidP="00E2768A">
      <w:pPr>
        <w:pStyle w:val="ListParagraph"/>
        <w:ind w:left="851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โทรศัพท์เคลื่อนที่ ................................................ โทรสาร ...................................................................</w:t>
      </w:r>
    </w:p>
    <w:p w14:paraId="66466604" w14:textId="77777777" w:rsidR="00E2768A" w:rsidRDefault="00E2768A" w:rsidP="00E2768A">
      <w:pPr>
        <w:pStyle w:val="ListParagraph"/>
        <w:ind w:left="851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E-mail address …………………………………………………………………………………………………………………….</w:t>
      </w:r>
    </w:p>
    <w:p w14:paraId="35C488A3" w14:textId="77777777" w:rsidR="00E03FBB" w:rsidRDefault="00E2768A" w:rsidP="00E03FBB">
      <w:pPr>
        <w:pStyle w:val="ListParagraph"/>
        <w:numPr>
          <w:ilvl w:val="1"/>
          <w:numId w:val="1"/>
        </w:numPr>
        <w:ind w:left="851" w:hanging="425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ปฎิบัติงานในคณะสังคมศาสตร์มาแล้วเป็นเวลา............ปี.............เดือน................................................</w:t>
      </w:r>
      <w:r w:rsidR="00E03FBB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14:paraId="4FBA9F3E" w14:textId="77777777" w:rsidR="00E03FBB" w:rsidRPr="00E03FBB" w:rsidRDefault="00E03FBB" w:rsidP="00E03FBB">
      <w:pPr>
        <w:pStyle w:val="ListParagraph"/>
        <w:ind w:left="851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14:paraId="457BF90C" w14:textId="77777777" w:rsidR="00E2768A" w:rsidRDefault="00E2768A" w:rsidP="00E2768A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2768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ละเอียดโครงการวิจัย</w:t>
      </w:r>
    </w:p>
    <w:p w14:paraId="400E0DF0" w14:textId="77777777" w:rsidR="00E2768A" w:rsidRDefault="00E2768A" w:rsidP="00E2768A">
      <w:pPr>
        <w:pStyle w:val="ListParagraph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2768A">
        <w:rPr>
          <w:rFonts w:ascii="TH SarabunPSK" w:hAnsi="TH SarabunPSK" w:cs="TH SarabunPSK" w:hint="cs"/>
          <w:sz w:val="32"/>
          <w:szCs w:val="32"/>
          <w:cs/>
          <w:lang w:bidi="th-TH"/>
        </w:rPr>
        <w:t>ชื่อข้อเสนอโครงการวิจัย</w:t>
      </w:r>
    </w:p>
    <w:p w14:paraId="76397C16" w14:textId="77777777" w:rsidR="00E03FBB" w:rsidRDefault="00E03FBB" w:rsidP="00E03FBB">
      <w:pPr>
        <w:pStyle w:val="ListParagraph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(ภาษาไทย) .......................................................................................................................................</w:t>
      </w:r>
    </w:p>
    <w:p w14:paraId="165A5846" w14:textId="77777777" w:rsidR="00E03FBB" w:rsidRDefault="00E03FBB" w:rsidP="00E03FBB">
      <w:pPr>
        <w:pStyle w:val="ListParagraph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(ภาษาอังกฤษ) ..................................................................................................................................</w:t>
      </w:r>
    </w:p>
    <w:p w14:paraId="22F927B5" w14:textId="77777777" w:rsidR="00E03FBB" w:rsidRPr="00450F1C" w:rsidRDefault="00E03FBB" w:rsidP="00E03FBB">
      <w:pPr>
        <w:pStyle w:val="ListParagraph"/>
        <w:ind w:left="1070"/>
        <w:jc w:val="both"/>
        <w:rPr>
          <w:rFonts w:ascii="TH SarabunPSK" w:hAnsi="TH SarabunPSK" w:cs="TH SarabunPSK"/>
          <w:sz w:val="18"/>
          <w:szCs w:val="18"/>
          <w:lang w:bidi="th-TH"/>
        </w:rPr>
      </w:pPr>
    </w:p>
    <w:p w14:paraId="4B752006" w14:textId="77777777" w:rsidR="00E2768A" w:rsidRDefault="00E2768A" w:rsidP="00E2768A">
      <w:pPr>
        <w:pStyle w:val="ListParagraph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โครงการวิจัยนี้มีผู้ร่วมโครงการวิจัยจำนวน ......... คน แต่ละคนมีส่วนร่วมดังนี้</w:t>
      </w:r>
    </w:p>
    <w:p w14:paraId="675A54C7" w14:textId="77777777" w:rsidR="00E03FBB" w:rsidRPr="00E03FBB" w:rsidRDefault="00E03FBB" w:rsidP="00E03FBB">
      <w:pPr>
        <w:pStyle w:val="ListParagraph"/>
        <w:ind w:left="1070"/>
        <w:jc w:val="both"/>
        <w:rPr>
          <w:rFonts w:ascii="TH SarabunPSK" w:hAnsi="TH SarabunPSK" w:cs="TH SarabunPSK"/>
          <w:sz w:val="8"/>
          <w:szCs w:val="8"/>
          <w:lang w:bidi="th-TH"/>
        </w:rPr>
      </w:pPr>
    </w:p>
    <w:tbl>
      <w:tblPr>
        <w:tblW w:w="8864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3262"/>
      </w:tblGrid>
      <w:tr w:rsidR="00E03FBB" w:rsidRPr="00C83AB0" w14:paraId="675D0548" w14:textId="77777777" w:rsidTr="00C83AB0">
        <w:trPr>
          <w:trHeight w:val="356"/>
        </w:trPr>
        <w:tc>
          <w:tcPr>
            <w:tcW w:w="5602" w:type="dxa"/>
          </w:tcPr>
          <w:p w14:paraId="0F7344E4" w14:textId="77777777" w:rsidR="00E03FBB" w:rsidRPr="00C83AB0" w:rsidRDefault="00E03FBB" w:rsidP="00C83AB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ชื่อผู้ร่วมโครงการวิจัย</w:t>
            </w:r>
          </w:p>
        </w:tc>
        <w:tc>
          <w:tcPr>
            <w:tcW w:w="3262" w:type="dxa"/>
          </w:tcPr>
          <w:p w14:paraId="54269633" w14:textId="77777777" w:rsidR="00E03FBB" w:rsidRPr="00C83AB0" w:rsidRDefault="00E03FBB" w:rsidP="00C83AB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สัดส่วนการทำวิจัย (</w:t>
            </w:r>
            <w:r w:rsidRPr="00C83AB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%</w:t>
            </w:r>
            <w:r w:rsidRPr="00C83A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03FBB" w:rsidRPr="00C83AB0" w14:paraId="721AE190" w14:textId="77777777" w:rsidTr="00C83AB0">
        <w:trPr>
          <w:trHeight w:val="356"/>
        </w:trPr>
        <w:tc>
          <w:tcPr>
            <w:tcW w:w="5602" w:type="dxa"/>
          </w:tcPr>
          <w:p w14:paraId="76A0846D" w14:textId="77777777" w:rsidR="00E03FBB" w:rsidRPr="00C83AB0" w:rsidRDefault="00E03FBB" w:rsidP="00C83AB0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</w:p>
        </w:tc>
        <w:tc>
          <w:tcPr>
            <w:tcW w:w="3262" w:type="dxa"/>
          </w:tcPr>
          <w:p w14:paraId="070551AC" w14:textId="77777777" w:rsidR="00E03FBB" w:rsidRPr="00C83AB0" w:rsidRDefault="00E03FBB" w:rsidP="00C83AB0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03FBB" w:rsidRPr="00C83AB0" w14:paraId="0C751F8D" w14:textId="77777777" w:rsidTr="00C83AB0">
        <w:trPr>
          <w:trHeight w:val="341"/>
        </w:trPr>
        <w:tc>
          <w:tcPr>
            <w:tcW w:w="5602" w:type="dxa"/>
          </w:tcPr>
          <w:p w14:paraId="0C4C465B" w14:textId="77777777" w:rsidR="00E03FBB" w:rsidRPr="00C83AB0" w:rsidRDefault="00E03FBB" w:rsidP="00C83AB0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/>
                <w:sz w:val="32"/>
                <w:szCs w:val="32"/>
                <w:lang w:bidi="th-TH"/>
              </w:rPr>
              <w:t>2.</w:t>
            </w:r>
          </w:p>
        </w:tc>
        <w:tc>
          <w:tcPr>
            <w:tcW w:w="3262" w:type="dxa"/>
          </w:tcPr>
          <w:p w14:paraId="6533BA0B" w14:textId="77777777" w:rsidR="00E03FBB" w:rsidRPr="00C83AB0" w:rsidRDefault="00E03FBB" w:rsidP="00C83AB0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03FBB" w:rsidRPr="00C83AB0" w14:paraId="215519E3" w14:textId="77777777" w:rsidTr="00C83AB0">
        <w:trPr>
          <w:trHeight w:val="356"/>
        </w:trPr>
        <w:tc>
          <w:tcPr>
            <w:tcW w:w="5602" w:type="dxa"/>
          </w:tcPr>
          <w:p w14:paraId="044818C0" w14:textId="77777777" w:rsidR="00E03FBB" w:rsidRPr="00C83AB0" w:rsidRDefault="00E03FBB" w:rsidP="00C83AB0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3.</w:t>
            </w:r>
          </w:p>
        </w:tc>
        <w:tc>
          <w:tcPr>
            <w:tcW w:w="3262" w:type="dxa"/>
          </w:tcPr>
          <w:p w14:paraId="5CEA3DE3" w14:textId="77777777" w:rsidR="00E03FBB" w:rsidRPr="00C83AB0" w:rsidRDefault="00E03FBB" w:rsidP="00C83AB0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03FBB" w:rsidRPr="00C83AB0" w14:paraId="49C30269" w14:textId="77777777" w:rsidTr="00C83AB0">
        <w:trPr>
          <w:trHeight w:val="356"/>
        </w:trPr>
        <w:tc>
          <w:tcPr>
            <w:tcW w:w="5602" w:type="dxa"/>
          </w:tcPr>
          <w:p w14:paraId="58CEECEF" w14:textId="77777777" w:rsidR="00E03FBB" w:rsidRPr="00C83AB0" w:rsidRDefault="00E03FBB" w:rsidP="00C83AB0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/>
                <w:sz w:val="32"/>
                <w:szCs w:val="32"/>
                <w:lang w:bidi="th-TH"/>
              </w:rPr>
              <w:t>4.</w:t>
            </w:r>
          </w:p>
        </w:tc>
        <w:tc>
          <w:tcPr>
            <w:tcW w:w="3262" w:type="dxa"/>
          </w:tcPr>
          <w:p w14:paraId="15647401" w14:textId="77777777" w:rsidR="00E03FBB" w:rsidRPr="00C83AB0" w:rsidRDefault="00E03FBB" w:rsidP="00C83AB0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03FBB" w:rsidRPr="00C83AB0" w14:paraId="32B0452B" w14:textId="77777777" w:rsidTr="00C83AB0">
        <w:trPr>
          <w:trHeight w:val="356"/>
        </w:trPr>
        <w:tc>
          <w:tcPr>
            <w:tcW w:w="5602" w:type="dxa"/>
          </w:tcPr>
          <w:p w14:paraId="59404AE3" w14:textId="77777777" w:rsidR="00E03FBB" w:rsidRPr="00C83AB0" w:rsidRDefault="00E03FBB" w:rsidP="00C83AB0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/>
                <w:sz w:val="32"/>
                <w:szCs w:val="32"/>
                <w:lang w:bidi="th-TH"/>
              </w:rPr>
              <w:t>5.</w:t>
            </w:r>
          </w:p>
        </w:tc>
        <w:tc>
          <w:tcPr>
            <w:tcW w:w="3262" w:type="dxa"/>
          </w:tcPr>
          <w:p w14:paraId="1285D104" w14:textId="77777777" w:rsidR="00E03FBB" w:rsidRPr="00C83AB0" w:rsidRDefault="00E03FBB" w:rsidP="00C83AB0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03FBB" w:rsidRPr="00C83AB0" w14:paraId="56C14BAA" w14:textId="77777777" w:rsidTr="00C83AB0">
        <w:trPr>
          <w:trHeight w:val="341"/>
        </w:trPr>
        <w:tc>
          <w:tcPr>
            <w:tcW w:w="5602" w:type="dxa"/>
          </w:tcPr>
          <w:p w14:paraId="2F5A5DBC" w14:textId="77777777" w:rsidR="00E03FBB" w:rsidRPr="00C83AB0" w:rsidRDefault="00E03FBB" w:rsidP="00C83AB0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/>
                <w:sz w:val="32"/>
                <w:szCs w:val="32"/>
                <w:lang w:bidi="th-TH"/>
              </w:rPr>
              <w:t>6.</w:t>
            </w:r>
          </w:p>
        </w:tc>
        <w:tc>
          <w:tcPr>
            <w:tcW w:w="3262" w:type="dxa"/>
          </w:tcPr>
          <w:p w14:paraId="38CACA57" w14:textId="77777777" w:rsidR="00E03FBB" w:rsidRPr="00C83AB0" w:rsidRDefault="00E03FBB" w:rsidP="00C83AB0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03FBB" w:rsidRPr="00C83AB0" w14:paraId="2CE8A7A8" w14:textId="77777777" w:rsidTr="00C83AB0">
        <w:trPr>
          <w:trHeight w:val="356"/>
        </w:trPr>
        <w:tc>
          <w:tcPr>
            <w:tcW w:w="5602" w:type="dxa"/>
          </w:tcPr>
          <w:p w14:paraId="50808D5A" w14:textId="77777777" w:rsidR="00E03FBB" w:rsidRPr="00C83AB0" w:rsidRDefault="00E03FBB" w:rsidP="00C83AB0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3AB0">
              <w:rPr>
                <w:rFonts w:ascii="TH SarabunPSK" w:hAnsi="TH SarabunPSK" w:cs="TH SarabunPSK"/>
                <w:sz w:val="32"/>
                <w:szCs w:val="32"/>
                <w:lang w:bidi="th-TH"/>
              </w:rPr>
              <w:t>7.</w:t>
            </w:r>
          </w:p>
        </w:tc>
        <w:tc>
          <w:tcPr>
            <w:tcW w:w="3262" w:type="dxa"/>
          </w:tcPr>
          <w:p w14:paraId="6EBB924E" w14:textId="77777777" w:rsidR="00E03FBB" w:rsidRPr="00C83AB0" w:rsidRDefault="00E03FBB" w:rsidP="00C83AB0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7474B278" w14:textId="77777777" w:rsidR="00E03FBB" w:rsidRDefault="00E03FBB" w:rsidP="00E03FBB">
      <w:pPr>
        <w:pStyle w:val="ListParagraph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14:paraId="532DAAED" w14:textId="2064F51A" w:rsidR="00721D89" w:rsidRDefault="00721D89" w:rsidP="00583793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6E43DD" wp14:editId="2B9B3703">
                <wp:simplePos x="0" y="0"/>
                <wp:positionH relativeFrom="column">
                  <wp:posOffset>741045</wp:posOffset>
                </wp:positionH>
                <wp:positionV relativeFrom="paragraph">
                  <wp:posOffset>237490</wp:posOffset>
                </wp:positionV>
                <wp:extent cx="153035" cy="161290"/>
                <wp:effectExtent l="0" t="0" r="24765" b="16510"/>
                <wp:wrapThrough wrapText="bothSides">
                  <wp:wrapPolygon edited="0">
                    <wp:start x="0" y="0"/>
                    <wp:lineTo x="0" y="20409"/>
                    <wp:lineTo x="21510" y="20409"/>
                    <wp:lineTo x="21510" y="0"/>
                    <wp:lineTo x="0" y="0"/>
                  </wp:wrapPolygon>
                </wp:wrapThrough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49DAD83" id="Rectangle 6" o:spid="_x0000_s1026" style="position:absolute;margin-left:58.35pt;margin-top:18.7pt;width:12.05pt;height:12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" strokeweight="1pt">
                <w10:wrap type="through"/>
              </v:rect>
            </w:pict>
          </mc:Fallback>
        </mc:AlternateContent>
      </w:r>
      <w:r w:rsidR="00E03FBB"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ประเภทงานวิจัย</w:t>
      </w:r>
      <w:r w:rsidR="00E03FBB">
        <w:rPr>
          <w:rFonts w:ascii="TH SarabunPSK" w:hAnsi="TH SarabunPSK" w:cs="TH SarabunPSK"/>
          <w:sz w:val="32"/>
          <w:szCs w:val="32"/>
          <w:lang w:bidi="th-TH"/>
        </w:rPr>
        <w:tab/>
      </w:r>
      <w:r w:rsidR="00E03FB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23B4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4C7019C4" w14:textId="77777777" w:rsidR="00583793" w:rsidRDefault="00583793" w:rsidP="00583793">
      <w:pPr>
        <w:pStyle w:val="ListParagraph"/>
        <w:ind w:left="78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ประเภทชุดโครงการวิจัย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</w:p>
    <w:p w14:paraId="0B27558F" w14:textId="6C2E726E" w:rsidR="00721D89" w:rsidRPr="00583793" w:rsidRDefault="00583793" w:rsidP="00583793">
      <w:pPr>
        <w:pStyle w:val="ListParagraph"/>
        <w:ind w:left="15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83793">
        <w:rPr>
          <w:rFonts w:ascii="TH SarabunPSK" w:hAnsi="TH SarabunPSK" w:cs="TH SarabunPSK" w:hint="cs"/>
          <w:sz w:val="32"/>
          <w:szCs w:val="32"/>
          <w:cs/>
          <w:lang w:bidi="th-TH"/>
        </w:rPr>
        <w:t>- ประกอบด้วยโครงการย่อยอย่างน้อย 2 โครงการ โดยมีหัวหน้าโครงการย่อยจาก 2 ภาควิชา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583793">
        <w:rPr>
          <w:rFonts w:ascii="TH SarabunPSK" w:hAnsi="TH SarabunPSK" w:cs="TH SarabunPSK" w:hint="cs"/>
          <w:sz w:val="32"/>
          <w:szCs w:val="32"/>
          <w:cs/>
          <w:lang w:bidi="th-TH"/>
        </w:rPr>
        <w:t>ขึ้นไป</w:t>
      </w:r>
      <w:r w:rsidR="0024599F" w:rsidRPr="005837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</w:p>
    <w:p w14:paraId="4CE8D215" w14:textId="38091991" w:rsidR="00583793" w:rsidRDefault="00721D89" w:rsidP="00583793">
      <w:pPr>
        <w:pStyle w:val="ListParagraph"/>
        <w:spacing w:after="0" w:line="240" w:lineRule="auto"/>
        <w:ind w:left="788" w:firstLine="65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5EFC2B" wp14:editId="0A94C59E">
                <wp:simplePos x="0" y="0"/>
                <wp:positionH relativeFrom="column">
                  <wp:posOffset>743585</wp:posOffset>
                </wp:positionH>
                <wp:positionV relativeFrom="paragraph">
                  <wp:posOffset>29210</wp:posOffset>
                </wp:positionV>
                <wp:extent cx="144780" cy="175895"/>
                <wp:effectExtent l="0" t="0" r="33020" b="2730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48CC789" id="Rectangle 2" o:spid="_x0000_s1026" style="position:absolute;margin-left:58.55pt;margin-top:2.3pt;width:11.4pt;height:13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C73014"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</w:t>
      </w:r>
      <w:r w:rsidR="00D350EE" w:rsidRPr="00721D89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583793" w:rsidRPr="005837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73014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โครงการวิจัยตามแผนยุทธศาสตร์</w:t>
      </w:r>
    </w:p>
    <w:p w14:paraId="32013DDD" w14:textId="783C1444" w:rsidR="00583793" w:rsidRDefault="00583793" w:rsidP="00583793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- </w:t>
      </w:r>
      <w:r w:rsidRPr="00FD1D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โครงการวิจัยเชิงพื้นที่ใน 4 ตำบล U2T คลัสเตอร์ 5 คือ ตำบลบางหญ้าแพรก ตำบลสำโรง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FD1D63"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อำเภอพระประแดง จังหวัดสมุทรป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ราการ ตำบลบางแก้ว ตำบลบางขันแตก </w:t>
      </w:r>
      <w:r w:rsidRPr="00FD1D63"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อำเภอเมืองสมุทรสงคราม จังหวัดสมุทรสงคราม</w:t>
      </w:r>
    </w:p>
    <w:p w14:paraId="14851CD6" w14:textId="0F722E2D" w:rsidR="00583793" w:rsidRPr="00583793" w:rsidRDefault="00583793" w:rsidP="0058379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837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- โครงการวิจัยในประเด็นเกี่ยวกับแอฟริกา </w:t>
      </w:r>
      <w:r w:rsidRPr="00583793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Pr="005837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เอเชีย</w:t>
      </w:r>
    </w:p>
    <w:p w14:paraId="51AFE7ED" w14:textId="37477ADA" w:rsidR="00583793" w:rsidRDefault="00583793" w:rsidP="00583793">
      <w:pPr>
        <w:pStyle w:val="ListParagraph"/>
        <w:spacing w:after="0" w:line="240" w:lineRule="auto"/>
        <w:ind w:left="788" w:firstLine="65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- โครงการวิจัยเพื่อพัฒนาศักยภาพของเกษตรกรผู้รอบรู้ (Well Rounded Farmer)</w:t>
      </w:r>
    </w:p>
    <w:p w14:paraId="43215280" w14:textId="09EEBFA3" w:rsidR="00583793" w:rsidRDefault="00583793" w:rsidP="00583793">
      <w:pPr>
        <w:pStyle w:val="ListParagraph"/>
        <w:ind w:left="786" w:firstLine="65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- โครงการวิจัยในประเด็นเกี่ยวกับผลกระทบโควิด -19</w:t>
      </w:r>
    </w:p>
    <w:p w14:paraId="70A02E51" w14:textId="42924828" w:rsidR="00416194" w:rsidRPr="00583793" w:rsidRDefault="00583793" w:rsidP="00583793">
      <w:pPr>
        <w:pStyle w:val="ListParagraph"/>
        <w:ind w:left="786" w:firstLine="65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65486D" wp14:editId="65506AED">
                <wp:simplePos x="0" y="0"/>
                <wp:positionH relativeFrom="column">
                  <wp:posOffset>737675</wp:posOffset>
                </wp:positionH>
                <wp:positionV relativeFrom="paragraph">
                  <wp:posOffset>25400</wp:posOffset>
                </wp:positionV>
                <wp:extent cx="144780" cy="175895"/>
                <wp:effectExtent l="0" t="0" r="33020" b="2730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69E6131" id="Rectangle 2" o:spid="_x0000_s1026" style="position:absolute;margin-left:58.1pt;margin-top:2pt;width:11.4pt;height:13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C73014"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</w:t>
      </w:r>
      <w:r w:rsidR="002D6B65" w:rsidRPr="00583793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โครงการวิจัยเพื่อสร้างองค์ความรู</w:t>
      </w:r>
      <w:r w:rsidRPr="00583793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</w:p>
    <w:p w14:paraId="53F5B165" w14:textId="77777777" w:rsidR="00F11140" w:rsidRDefault="00E03FBB" w:rsidP="00E03FBB">
      <w:pPr>
        <w:pStyle w:val="ListParagraph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ความร่วมมือกับหน่วยงานภายนอก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</w:p>
    <w:p w14:paraId="13A3432A" w14:textId="56621FBD" w:rsidR="00E03FBB" w:rsidRDefault="00A62A67" w:rsidP="00F11140">
      <w:pPr>
        <w:pStyle w:val="ListParagraph"/>
        <w:ind w:left="786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5F114" wp14:editId="7E9933B8">
                <wp:simplePos x="0" y="0"/>
                <wp:positionH relativeFrom="column">
                  <wp:posOffset>765175</wp:posOffset>
                </wp:positionH>
                <wp:positionV relativeFrom="paragraph">
                  <wp:posOffset>43180</wp:posOffset>
                </wp:positionV>
                <wp:extent cx="144780" cy="175895"/>
                <wp:effectExtent l="3175" t="5080" r="17145" b="952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DF3DED6" id="Rectangle 7" o:spid="_x0000_s1026" style="position:absolute;margin-left:60.25pt;margin-top:3.4pt;width:11.4pt;height:1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" strokeweight="1pt"/>
            </w:pict>
          </mc:Fallback>
        </mc:AlternateContent>
      </w:r>
      <w:r w:rsidR="00F1114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="00E03FBB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14:paraId="79546311" w14:textId="3F3C6B61" w:rsidR="007D09B7" w:rsidRDefault="00A62A67" w:rsidP="00E03FBB">
      <w:pPr>
        <w:pStyle w:val="ListParagraph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0E4669" wp14:editId="1C9FF310">
                <wp:simplePos x="0" y="0"/>
                <wp:positionH relativeFrom="column">
                  <wp:posOffset>765175</wp:posOffset>
                </wp:positionH>
                <wp:positionV relativeFrom="paragraph">
                  <wp:posOffset>47625</wp:posOffset>
                </wp:positionV>
                <wp:extent cx="144780" cy="175895"/>
                <wp:effectExtent l="3175" t="0" r="17145" b="177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53C1CE" id="Rectangle 9" o:spid="_x0000_s1026" style="position:absolute;margin-left:60.25pt;margin-top:3.75pt;width:11.4pt;height:1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" strokeweight="1pt"/>
            </w:pict>
          </mc:Fallback>
        </mc:AlternateContent>
      </w:r>
      <w:r w:rsidR="007D09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มีความร่วมมือกับหน่วยงาน/บุคลากรภายในประเทศ (ระบุ).......................................................</w:t>
      </w:r>
    </w:p>
    <w:p w14:paraId="356987F3" w14:textId="77777777" w:rsidR="007D09B7" w:rsidRDefault="007D09B7" w:rsidP="00E03FBB">
      <w:pPr>
        <w:pStyle w:val="ListParagraph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</w:t>
      </w:r>
    </w:p>
    <w:p w14:paraId="2C914A06" w14:textId="25B839EB" w:rsidR="007D09B7" w:rsidRDefault="00A62A67" w:rsidP="007D09B7">
      <w:pPr>
        <w:pStyle w:val="ListParagraph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B0022F" wp14:editId="714957BF">
                <wp:simplePos x="0" y="0"/>
                <wp:positionH relativeFrom="column">
                  <wp:posOffset>765175</wp:posOffset>
                </wp:positionH>
                <wp:positionV relativeFrom="paragraph">
                  <wp:posOffset>8890</wp:posOffset>
                </wp:positionV>
                <wp:extent cx="144780" cy="175895"/>
                <wp:effectExtent l="3175" t="0" r="17145" b="1841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0497672" id="Rectangle 11" o:spid="_x0000_s1026" style="position:absolute;margin-left:60.25pt;margin-top:.7pt;width:11.4pt;height: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" strokeweight="1pt"/>
            </w:pict>
          </mc:Fallback>
        </mc:AlternateContent>
      </w:r>
      <w:r w:rsidR="007D09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มีความร่วมมือกับหน่วยงาน/บุคลากรภายนอกประเทศ (ระบุ)...................................................</w:t>
      </w:r>
    </w:p>
    <w:p w14:paraId="5CD18C5D" w14:textId="77777777" w:rsidR="00E03FBB" w:rsidRPr="007D09B7" w:rsidRDefault="007D09B7" w:rsidP="007D09B7">
      <w:pPr>
        <w:pStyle w:val="ListParagraph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D09B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</w:t>
      </w:r>
    </w:p>
    <w:p w14:paraId="6E02B0DC" w14:textId="77777777" w:rsidR="00E03FBB" w:rsidRDefault="00E03FBB" w:rsidP="00E2768A">
      <w:pPr>
        <w:pStyle w:val="ListParagraph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มีแผนที่จะนำผลจากการวิจัยนี้ไปใช้ในการเรียนการสอนวิชา</w:t>
      </w:r>
      <w:r w:rsidR="007D09B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</w:t>
      </w:r>
      <w:r w:rsidR="00623B49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</w:p>
    <w:p w14:paraId="7847E965" w14:textId="77777777" w:rsidR="00623B49" w:rsidRDefault="007D09B7" w:rsidP="002E3742">
      <w:pPr>
        <w:pStyle w:val="ListParagraph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หัวข้อ............................................................................ภาคการศึกษา/ปีการศึกษา..............................</w:t>
      </w:r>
    </w:p>
    <w:p w14:paraId="79D1C318" w14:textId="77777777" w:rsidR="00D5579B" w:rsidRDefault="00D5579B" w:rsidP="002E3742">
      <w:pPr>
        <w:pStyle w:val="ListParagraph"/>
        <w:ind w:left="107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14:paraId="7F367636" w14:textId="77777777" w:rsidR="002E3742" w:rsidRPr="00450F1C" w:rsidRDefault="002E3742" w:rsidP="002E3742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แผนการเผยแพร่ผลงานวิจัย</w:t>
      </w:r>
    </w:p>
    <w:p w14:paraId="6761F79E" w14:textId="77777777" w:rsidR="00450F1C" w:rsidRDefault="00450F1C" w:rsidP="00262FFC">
      <w:pPr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C67CB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การตีพิมพ์บทความจากผลงานวิจัยในวารสารระดับชาติหรือนานาชาติซึ่งอยู่ในฐานข้อมูล </w:t>
      </w:r>
      <w:r w:rsidRPr="001C67CB">
        <w:rPr>
          <w:rFonts w:ascii="TH SarabunPSK" w:hAnsi="TH SarabunPSK" w:cs="TH SarabunPSK"/>
          <w:sz w:val="32"/>
          <w:szCs w:val="32"/>
          <w:lang w:bidi="th-TH"/>
        </w:rPr>
        <w:t xml:space="preserve">Scopus </w:t>
      </w:r>
      <w:r w:rsidRPr="001C67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 ที่ไม่ต่ำกว่าฐานข้อมูล </w:t>
      </w:r>
      <w:r w:rsidRPr="001C67CB">
        <w:rPr>
          <w:rFonts w:ascii="TH SarabunPSK" w:hAnsi="TH SarabunPSK" w:cs="TH SarabunPSK"/>
          <w:sz w:val="32"/>
          <w:szCs w:val="32"/>
          <w:lang w:bidi="th-TH"/>
        </w:rPr>
        <w:t xml:space="preserve">TCI </w:t>
      </w:r>
      <w:r w:rsidRPr="001C67CB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 1</w:t>
      </w:r>
    </w:p>
    <w:p w14:paraId="346547EF" w14:textId="77777777" w:rsidR="001C67CB" w:rsidRPr="001C67CB" w:rsidRDefault="001C67CB" w:rsidP="001C67CB">
      <w:pPr>
        <w:spacing w:line="240" w:lineRule="auto"/>
        <w:ind w:left="360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ชื่อวารสารที่ตีพิมพ์ .............................................................................................................................................. ช่วงเวลาที่คาดว่าจะตีพิมพ์วันที่ ................... เดือน ................................................... พ.ศ. ...............................</w:t>
      </w:r>
    </w:p>
    <w:p w14:paraId="2C856601" w14:textId="77777777" w:rsidR="002E3742" w:rsidRPr="00021AD9" w:rsidRDefault="002E3742" w:rsidP="002E3742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เอกสารที่แนบประกอบการขอรับทุน</w:t>
      </w:r>
    </w:p>
    <w:p w14:paraId="14A70776" w14:textId="4743FC66" w:rsidR="00021AD9" w:rsidRDefault="00A62A67" w:rsidP="00021AD9">
      <w:pPr>
        <w:pStyle w:val="ListParagraph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50AF53" wp14:editId="292D3B2D">
                <wp:simplePos x="0" y="0"/>
                <wp:positionH relativeFrom="column">
                  <wp:posOffset>295275</wp:posOffset>
                </wp:positionH>
                <wp:positionV relativeFrom="paragraph">
                  <wp:posOffset>40640</wp:posOffset>
                </wp:positionV>
                <wp:extent cx="123190" cy="123190"/>
                <wp:effectExtent l="3175" t="2540" r="13335" b="1397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50CD58A" id="Rectangle 16" o:spid="_x0000_s1026" style="position:absolute;margin-left:23.25pt;margin-top:3.2pt;width:9.7pt;height: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" strokeweight="1pt"/>
            </w:pict>
          </mc:Fallback>
        </mc:AlternateContent>
      </w:r>
      <w:r w:rsidR="00021AD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ข้อเสนอโครงการวิจัยจำนวน 1 ชุด</w:t>
      </w:r>
    </w:p>
    <w:p w14:paraId="66D5FE33" w14:textId="07DA1FB3" w:rsidR="00021AD9" w:rsidRDefault="00A62A67" w:rsidP="00021AD9">
      <w:pPr>
        <w:pStyle w:val="ListParagraph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62CC83" wp14:editId="25D21771">
                <wp:simplePos x="0" y="0"/>
                <wp:positionH relativeFrom="column">
                  <wp:posOffset>295275</wp:posOffset>
                </wp:positionH>
                <wp:positionV relativeFrom="paragraph">
                  <wp:posOffset>65405</wp:posOffset>
                </wp:positionV>
                <wp:extent cx="123190" cy="123190"/>
                <wp:effectExtent l="3175" t="1905" r="13335" b="1460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CD28469" id="Rectangle 17" o:spid="_x0000_s1026" style="position:absolute;margin-left:23.25pt;margin-top:5.15pt;width:9.7pt;height:9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" strokeweight="1pt"/>
            </w:pict>
          </mc:Fallback>
        </mc:AlternateContent>
      </w:r>
      <w:r w:rsidR="00021AD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อื่นๆ (โปรดระบุ) .........................................................................................................................................</w:t>
      </w:r>
    </w:p>
    <w:p w14:paraId="3A85DD8B" w14:textId="77777777" w:rsidR="00021AD9" w:rsidRDefault="00021AD9" w:rsidP="00021AD9">
      <w:pPr>
        <w:pStyle w:val="ListParagraph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14:paraId="3C90F05E" w14:textId="77777777" w:rsidR="00021AD9" w:rsidRDefault="00021AD9" w:rsidP="00ED2C57">
      <w:pPr>
        <w:pStyle w:val="ListParagraph"/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ข้าพเจ้าได้รับทราบหลักเกณฑ์ เงื่อนไขในการขอรับทุนการวิจัยฯแล้ว แล</w:t>
      </w:r>
      <w:r w:rsidR="00B51A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ะพร้อมที่จะปฏิบัติตาม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ข้าพเจ้าขอรับรองว่าข้อความข้างต้นเป็นความจริงทุกประการ หากข้อ</w:t>
      </w:r>
      <w:r w:rsidR="00B51AF2">
        <w:rPr>
          <w:rFonts w:ascii="TH SarabunPSK" w:hAnsi="TH SarabunPSK" w:cs="TH SarabunPSK" w:hint="cs"/>
          <w:sz w:val="32"/>
          <w:szCs w:val="32"/>
          <w:cs/>
          <w:lang w:bidi="th-TH"/>
        </w:rPr>
        <w:t>ความที่ให้ไว้น</w:t>
      </w:r>
      <w:r w:rsidR="00894D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ี้ไม่เป็นความจริง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ข้าพเจ้ายินยอมให้ตัดสิทธิ์การขอรับทุน</w:t>
      </w:r>
    </w:p>
    <w:p w14:paraId="1F621BF2" w14:textId="77777777" w:rsidR="00021AD9" w:rsidRDefault="00021AD9" w:rsidP="00ED2C57">
      <w:pPr>
        <w:pStyle w:val="ListParagraph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14:paraId="11D6C592" w14:textId="77777777" w:rsidR="00021AD9" w:rsidRDefault="00021AD9" w:rsidP="00ED2C57">
      <w:pPr>
        <w:pStyle w:val="ListParagraph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ลงชื่อ ....................................................................... </w:t>
      </w:r>
    </w:p>
    <w:p w14:paraId="77661D6B" w14:textId="77777777" w:rsidR="00021AD9" w:rsidRDefault="00021AD9" w:rsidP="00ED2C57">
      <w:pPr>
        <w:pStyle w:val="ListParagraph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 ........... เดือน ........................... พ.ศ. .............</w:t>
      </w:r>
    </w:p>
    <w:p w14:paraId="23839898" w14:textId="77777777" w:rsidR="00021AD9" w:rsidRPr="00021AD9" w:rsidRDefault="00021AD9" w:rsidP="00ED2C57">
      <w:pPr>
        <w:pStyle w:val="ListParagraph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0A81C97A" w14:textId="77777777" w:rsidR="002E3742" w:rsidRPr="00D5579B" w:rsidRDefault="002E3742" w:rsidP="00ED2C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การแบ่งงวดรับทุน</w:t>
      </w:r>
    </w:p>
    <w:p w14:paraId="301B0106" w14:textId="77777777" w:rsidR="00D5579B" w:rsidRDefault="00D5579B" w:rsidP="00ED2C57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จำนวนเงินที่ขอรับทุน ................................................. บาท</w:t>
      </w:r>
    </w:p>
    <w:p w14:paraId="17030365" w14:textId="77777777" w:rsidR="00D5579B" w:rsidRDefault="00D5579B" w:rsidP="00ED2C57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งวดที่ 1 จำนวนเงิน ....................................... บาท ค่าสาธารณูปโภค .................................. บาท</w:t>
      </w:r>
    </w:p>
    <w:p w14:paraId="69A606B7" w14:textId="77777777" w:rsidR="00D5579B" w:rsidRDefault="00D5579B" w:rsidP="00ED2C57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งวดที่ 2 จำนวนเงิน ....................................... บาท</w:t>
      </w:r>
    </w:p>
    <w:p w14:paraId="215C9032" w14:textId="77777777" w:rsidR="00D5579B" w:rsidRDefault="00D5579B" w:rsidP="00ED2C57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งวดที่ 3 จำนวนเงิน ....................................... บาท</w:t>
      </w:r>
    </w:p>
    <w:p w14:paraId="77148F59" w14:textId="77777777" w:rsidR="00D5579B" w:rsidRPr="00D5579B" w:rsidRDefault="00D5579B" w:rsidP="00ED2C57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14:paraId="6ACC4A95" w14:textId="77777777" w:rsidR="002E3742" w:rsidRPr="00431B6D" w:rsidRDefault="002E3742" w:rsidP="00ED2C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ผลการพิจารณาของคณะกรรมการฝ่ายวิจัย</w:t>
      </w:r>
    </w:p>
    <w:p w14:paraId="3A561CB5" w14:textId="1E92E053" w:rsidR="00431B6D" w:rsidRDefault="00A62A67" w:rsidP="00ED2C57">
      <w:pPr>
        <w:pStyle w:val="ListParagraph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4C6A66" wp14:editId="7CBDF5FD">
                <wp:simplePos x="0" y="0"/>
                <wp:positionH relativeFrom="column">
                  <wp:posOffset>297815</wp:posOffset>
                </wp:positionH>
                <wp:positionV relativeFrom="paragraph">
                  <wp:posOffset>39370</wp:posOffset>
                </wp:positionV>
                <wp:extent cx="132080" cy="132080"/>
                <wp:effectExtent l="5715" t="1270" r="14605" b="1905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A7A3FF8" id="Rectangle 18" o:spid="_x0000_s1026" style="position:absolute;margin-left:23.45pt;margin-top:3.1pt;width:10.4pt;height:1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" strokeweight="1pt"/>
            </w:pict>
          </mc:Fallback>
        </mc:AlternateContent>
      </w:r>
      <w:r w:rsidR="005321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เห็นควรสนับสนุน</w:t>
      </w:r>
    </w:p>
    <w:p w14:paraId="149818DC" w14:textId="77777777" w:rsidR="00532199" w:rsidRDefault="00532199" w:rsidP="00ED2C57">
      <w:pPr>
        <w:pStyle w:val="ListParagraph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วงเงินที่ควรสนับสนุน</w:t>
      </w:r>
    </w:p>
    <w:p w14:paraId="29FE5FE1" w14:textId="77777777" w:rsidR="00532199" w:rsidRDefault="00532199" w:rsidP="00ED2C57">
      <w:pPr>
        <w:pStyle w:val="ListParagraph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งวดที่ 1 จำนวนเงิน ....................................... บาท ค่าสาธารณูปโภค .................................. บาท</w:t>
      </w:r>
    </w:p>
    <w:p w14:paraId="1EB0F7CF" w14:textId="77777777" w:rsidR="00532199" w:rsidRDefault="00532199" w:rsidP="00ED2C57">
      <w:pPr>
        <w:pStyle w:val="ListParagraph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งวดที่ 2 จำนวนเงิน ....................................... บาท</w:t>
      </w:r>
    </w:p>
    <w:p w14:paraId="061F751A" w14:textId="77777777" w:rsidR="00532199" w:rsidRDefault="00532199" w:rsidP="00ED2C57">
      <w:pPr>
        <w:pStyle w:val="ListParagraph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งวดที่ 3 จำนวนเงิน ....................................... บาท</w:t>
      </w:r>
    </w:p>
    <w:p w14:paraId="7FDC230F" w14:textId="2739F6E5" w:rsidR="00D30A6C" w:rsidRDefault="00A62A67" w:rsidP="00ED2C57">
      <w:pPr>
        <w:pStyle w:val="ListParagraph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9A965C" wp14:editId="5C4A3E04">
                <wp:simplePos x="0" y="0"/>
                <wp:positionH relativeFrom="column">
                  <wp:posOffset>281305</wp:posOffset>
                </wp:positionH>
                <wp:positionV relativeFrom="paragraph">
                  <wp:posOffset>7620</wp:posOffset>
                </wp:positionV>
                <wp:extent cx="132080" cy="132080"/>
                <wp:effectExtent l="1905" t="0" r="18415" b="1270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1291707" id="Rectangle 19" o:spid="_x0000_s1026" style="position:absolute;margin-left:22.15pt;margin-top:.6pt;width:10.4pt;height:1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" strokeweight="1pt"/>
            </w:pict>
          </mc:Fallback>
        </mc:AlternateContent>
      </w:r>
      <w:r w:rsidR="005321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ไม่เห็นควรสนับสนุน </w:t>
      </w:r>
      <w:r w:rsidR="00D30A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</w:t>
      </w:r>
    </w:p>
    <w:p w14:paraId="3B39F4A1" w14:textId="77777777" w:rsidR="00532199" w:rsidRDefault="00532199" w:rsidP="00ED2C57">
      <w:pPr>
        <w:pStyle w:val="ListParagraph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เพราะ .........................................................................................................................</w:t>
      </w:r>
    </w:p>
    <w:p w14:paraId="396A99D5" w14:textId="77777777" w:rsidR="00532199" w:rsidRDefault="00532199" w:rsidP="00ED2C57">
      <w:pPr>
        <w:pStyle w:val="ListParagraph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14:paraId="499C55F2" w14:textId="77777777" w:rsidR="00AE54DD" w:rsidRDefault="00532199" w:rsidP="00AE54DD">
      <w:pPr>
        <w:pStyle w:val="ListParagraph"/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ลงชื่อ .....................................................................................</w:t>
      </w:r>
    </w:p>
    <w:p w14:paraId="0D9A0F64" w14:textId="77777777" w:rsidR="00532199" w:rsidRDefault="00AE54DD" w:rsidP="00AE54DD">
      <w:pPr>
        <w:pStyle w:val="ListParagraph"/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32199">
        <w:rPr>
          <w:rFonts w:ascii="TH SarabunPSK" w:hAnsi="TH SarabunPSK" w:cs="TH SarabunPSK" w:hint="cs"/>
          <w:sz w:val="32"/>
          <w:szCs w:val="32"/>
          <w:cs/>
          <w:lang w:bidi="th-TH"/>
        </w:rPr>
        <w:t>รองคณบดีฝ่ายวิจัย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และบริการวิชาการ</w:t>
      </w:r>
    </w:p>
    <w:p w14:paraId="6A4D2713" w14:textId="77777777" w:rsidR="00532199" w:rsidRPr="002E3742" w:rsidRDefault="00532199" w:rsidP="00ED2C57">
      <w:pPr>
        <w:pStyle w:val="ListParagraph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(............../........................................../...................)</w:t>
      </w:r>
    </w:p>
    <w:p w14:paraId="2CE0E323" w14:textId="77777777" w:rsidR="00532199" w:rsidRPr="002E3742" w:rsidRDefault="00532199" w:rsidP="00ED2C57">
      <w:pPr>
        <w:pStyle w:val="ListParagraph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4A768A62" w14:textId="77777777" w:rsidR="00450F1C" w:rsidRPr="00450F1C" w:rsidRDefault="00450F1C" w:rsidP="00ED2C57">
      <w:pPr>
        <w:pStyle w:val="ListParagraph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14:paraId="40A7B52E" w14:textId="77777777" w:rsidR="00450F1C" w:rsidRPr="00450F1C" w:rsidRDefault="00450F1C" w:rsidP="00ED2C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ผลการพิจารณาของคณบดี</w:t>
      </w:r>
    </w:p>
    <w:p w14:paraId="7CDE8EE8" w14:textId="428BED44" w:rsidR="00450F1C" w:rsidRDefault="00A62A67" w:rsidP="00ED2C57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870FF4" wp14:editId="71256476">
                <wp:simplePos x="0" y="0"/>
                <wp:positionH relativeFrom="column">
                  <wp:posOffset>289560</wp:posOffset>
                </wp:positionH>
                <wp:positionV relativeFrom="paragraph">
                  <wp:posOffset>53340</wp:posOffset>
                </wp:positionV>
                <wp:extent cx="132080" cy="132080"/>
                <wp:effectExtent l="0" t="2540" r="10160" b="177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7BD576D" id="Rectangle 12" o:spid="_x0000_s1026" style="position:absolute;margin-left:22.8pt;margin-top:4.2pt;width:10.4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" strokeweight="1pt"/>
            </w:pict>
          </mc:Fallback>
        </mc:AlternateContent>
      </w:r>
      <w:r w:rsidR="00450F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อนุมัติ วงเงิน ...................................................... บาท</w:t>
      </w:r>
    </w:p>
    <w:p w14:paraId="011D5B63" w14:textId="71AA9CD6" w:rsidR="00450F1C" w:rsidRDefault="00A62A67" w:rsidP="00ED2C57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7BD6E4" wp14:editId="54CDAE75">
                <wp:simplePos x="0" y="0"/>
                <wp:positionH relativeFrom="column">
                  <wp:posOffset>289560</wp:posOffset>
                </wp:positionH>
                <wp:positionV relativeFrom="paragraph">
                  <wp:posOffset>60960</wp:posOffset>
                </wp:positionV>
                <wp:extent cx="132080" cy="132080"/>
                <wp:effectExtent l="0" t="0" r="10160" b="1016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22A3CFF" id="Rectangle 13" o:spid="_x0000_s1026" style="position:absolute;margin-left:22.8pt;margin-top:4.8pt;width:10.4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" strokeweight="1pt"/>
            </w:pict>
          </mc:Fallback>
        </mc:AlternateContent>
      </w:r>
      <w:r w:rsidR="00450F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ไม่อนุมัติ เพราะ ........................................................................................................................................</w:t>
      </w:r>
    </w:p>
    <w:p w14:paraId="5E47973D" w14:textId="77777777" w:rsidR="00450F1C" w:rsidRDefault="00450F1C" w:rsidP="00ED2C57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</w:t>
      </w:r>
    </w:p>
    <w:p w14:paraId="7B81FACA" w14:textId="77777777" w:rsidR="00450F1C" w:rsidRDefault="00450F1C" w:rsidP="00ED2C57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14:paraId="447F17CF" w14:textId="77777777" w:rsidR="00450F1C" w:rsidRDefault="00450F1C" w:rsidP="00ED2C57">
      <w:pPr>
        <w:pStyle w:val="ListParagraph"/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 .....................................................................................</w:t>
      </w:r>
    </w:p>
    <w:p w14:paraId="5AC146ED" w14:textId="77777777" w:rsidR="00450F1C" w:rsidRDefault="0038253E" w:rsidP="00ED2C57">
      <w:pPr>
        <w:pStyle w:val="ListParagraph"/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450F1C">
        <w:rPr>
          <w:rFonts w:ascii="TH SarabunPSK" w:hAnsi="TH SarabunPSK" w:cs="TH SarabunPSK" w:hint="cs"/>
          <w:sz w:val="32"/>
          <w:szCs w:val="32"/>
          <w:cs/>
          <w:lang w:bidi="th-TH"/>
        </w:rPr>
        <w:t>คณบดีคณะสังคมศาสตร์</w:t>
      </w:r>
    </w:p>
    <w:p w14:paraId="43CACD10" w14:textId="77777777" w:rsidR="00450F1C" w:rsidRPr="002E3742" w:rsidRDefault="00450F1C" w:rsidP="00ED2C57">
      <w:pPr>
        <w:pStyle w:val="ListParagraph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(............../........................................../...................)</w:t>
      </w:r>
    </w:p>
    <w:sectPr w:rsidR="00450F1C" w:rsidRPr="002E3742" w:rsidSect="00450F1C">
      <w:headerReference w:type="default" r:id="rId8"/>
      <w:pgSz w:w="12240" w:h="15840"/>
      <w:pgMar w:top="426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501E" w14:textId="77777777" w:rsidR="006A7280" w:rsidRDefault="006A7280" w:rsidP="00450F1C">
      <w:pPr>
        <w:spacing w:after="0" w:line="240" w:lineRule="auto"/>
      </w:pPr>
      <w:r>
        <w:separator/>
      </w:r>
    </w:p>
  </w:endnote>
  <w:endnote w:type="continuationSeparator" w:id="0">
    <w:p w14:paraId="5516E620" w14:textId="77777777" w:rsidR="006A7280" w:rsidRDefault="006A7280" w:rsidP="0045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 New">
    <w:panose1 w:val="020B0300020202020204"/>
    <w:charset w:val="00"/>
    <w:family w:val="swiss"/>
    <w:pitch w:val="variable"/>
    <w:sig w:usb0="81000207" w:usb1="00000000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22ED" w14:textId="77777777" w:rsidR="006A7280" w:rsidRDefault="006A7280" w:rsidP="00450F1C">
      <w:pPr>
        <w:spacing w:after="0" w:line="240" w:lineRule="auto"/>
      </w:pPr>
      <w:r>
        <w:separator/>
      </w:r>
    </w:p>
  </w:footnote>
  <w:footnote w:type="continuationSeparator" w:id="0">
    <w:p w14:paraId="54219D10" w14:textId="77777777" w:rsidR="006A7280" w:rsidRDefault="006A7280" w:rsidP="0045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A0F8" w14:textId="77777777" w:rsidR="00450F1C" w:rsidRPr="00450F1C" w:rsidRDefault="00846DED" w:rsidP="00450F1C">
    <w:pPr>
      <w:pStyle w:val="Header"/>
      <w:jc w:val="right"/>
      <w:rPr>
        <w:rtl/>
        <w:cs/>
      </w:rPr>
    </w:pPr>
    <w:r w:rsidRPr="00450F1C">
      <w:rPr>
        <w:rFonts w:ascii="TH SarabunPSK" w:hAnsi="TH SarabunPSK" w:cs="TH SarabunPSK"/>
        <w:sz w:val="28"/>
        <w:szCs w:val="28"/>
      </w:rPr>
      <w:fldChar w:fldCharType="begin"/>
    </w:r>
    <w:r w:rsidR="00450F1C" w:rsidRPr="00450F1C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450F1C">
      <w:rPr>
        <w:rFonts w:ascii="TH SarabunPSK" w:hAnsi="TH SarabunPSK" w:cs="TH SarabunPSK"/>
        <w:sz w:val="28"/>
        <w:szCs w:val="28"/>
      </w:rPr>
      <w:fldChar w:fldCharType="separate"/>
    </w:r>
    <w:r w:rsidR="00C73014">
      <w:rPr>
        <w:rFonts w:ascii="TH SarabunPSK" w:hAnsi="TH SarabunPSK" w:cs="TH SarabunPSK"/>
        <w:noProof/>
        <w:sz w:val="28"/>
        <w:szCs w:val="28"/>
        <w:cs/>
        <w:lang w:bidi="th-TH"/>
      </w:rPr>
      <w:t>๒</w:t>
    </w:r>
    <w:r w:rsidRPr="00450F1C">
      <w:rPr>
        <w:rFonts w:ascii="TH SarabunPSK" w:hAnsi="TH SarabunPSK" w:cs="TH SarabunPSK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0E43"/>
    <w:multiLevelType w:val="hybridMultilevel"/>
    <w:tmpl w:val="748E0516"/>
    <w:lvl w:ilvl="0" w:tplc="6B38C008">
      <w:start w:val="7"/>
      <w:numFmt w:val="bullet"/>
      <w:lvlText w:val="-"/>
      <w:lvlJc w:val="left"/>
      <w:pPr>
        <w:ind w:left="18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407162F4"/>
    <w:multiLevelType w:val="multilevel"/>
    <w:tmpl w:val="D996E6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63173AD8"/>
    <w:multiLevelType w:val="hybridMultilevel"/>
    <w:tmpl w:val="FD0A13DA"/>
    <w:lvl w:ilvl="0" w:tplc="916EAB08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701D"/>
    <w:multiLevelType w:val="hybridMultilevel"/>
    <w:tmpl w:val="9B34B6A0"/>
    <w:lvl w:ilvl="0" w:tplc="42D2C344">
      <w:start w:val="7"/>
      <w:numFmt w:val="bullet"/>
      <w:lvlText w:val="-"/>
      <w:lvlJc w:val="left"/>
      <w:pPr>
        <w:ind w:left="18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60"/>
    <w:rsid w:val="00021AD9"/>
    <w:rsid w:val="000247B9"/>
    <w:rsid w:val="00161394"/>
    <w:rsid w:val="001C67CB"/>
    <w:rsid w:val="0024599F"/>
    <w:rsid w:val="002544CC"/>
    <w:rsid w:val="00262FFC"/>
    <w:rsid w:val="002A33BC"/>
    <w:rsid w:val="002A4822"/>
    <w:rsid w:val="002D0BA5"/>
    <w:rsid w:val="002D6B65"/>
    <w:rsid w:val="002E27BD"/>
    <w:rsid w:val="002E3742"/>
    <w:rsid w:val="003204FC"/>
    <w:rsid w:val="00331707"/>
    <w:rsid w:val="0038253E"/>
    <w:rsid w:val="003A0D78"/>
    <w:rsid w:val="00407534"/>
    <w:rsid w:val="00413D31"/>
    <w:rsid w:val="00416194"/>
    <w:rsid w:val="00431B6D"/>
    <w:rsid w:val="00450F1C"/>
    <w:rsid w:val="00532199"/>
    <w:rsid w:val="00583793"/>
    <w:rsid w:val="005B705B"/>
    <w:rsid w:val="00623B49"/>
    <w:rsid w:val="006A7280"/>
    <w:rsid w:val="00721D89"/>
    <w:rsid w:val="00797D0D"/>
    <w:rsid w:val="007D09B7"/>
    <w:rsid w:val="007E3101"/>
    <w:rsid w:val="0084453D"/>
    <w:rsid w:val="00846DED"/>
    <w:rsid w:val="00894D6B"/>
    <w:rsid w:val="008D7996"/>
    <w:rsid w:val="00922960"/>
    <w:rsid w:val="009847C4"/>
    <w:rsid w:val="009C1973"/>
    <w:rsid w:val="00A11C61"/>
    <w:rsid w:val="00A62A67"/>
    <w:rsid w:val="00A76E7E"/>
    <w:rsid w:val="00AE54DD"/>
    <w:rsid w:val="00B22F9F"/>
    <w:rsid w:val="00B24868"/>
    <w:rsid w:val="00B51AF2"/>
    <w:rsid w:val="00B80CF9"/>
    <w:rsid w:val="00C73014"/>
    <w:rsid w:val="00C83AB0"/>
    <w:rsid w:val="00D27F32"/>
    <w:rsid w:val="00D30A6C"/>
    <w:rsid w:val="00D350EE"/>
    <w:rsid w:val="00D5579B"/>
    <w:rsid w:val="00E03FBB"/>
    <w:rsid w:val="00E2768A"/>
    <w:rsid w:val="00ED2C57"/>
    <w:rsid w:val="00F11140"/>
    <w:rsid w:val="00FA760B"/>
    <w:rsid w:val="00FD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C4E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DED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5B"/>
    <w:pPr>
      <w:ind w:left="720"/>
      <w:contextualSpacing/>
    </w:pPr>
  </w:style>
  <w:style w:type="table" w:styleId="TableGrid">
    <w:name w:val="Table Grid"/>
    <w:basedOn w:val="TableNormal"/>
    <w:uiPriority w:val="39"/>
    <w:rsid w:val="00E03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1C"/>
  </w:style>
  <w:style w:type="paragraph" w:styleId="Footer">
    <w:name w:val="footer"/>
    <w:basedOn w:val="Normal"/>
    <w:link w:val="FooterChar"/>
    <w:uiPriority w:val="99"/>
    <w:unhideWhenUsed/>
    <w:rsid w:val="0045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1C"/>
  </w:style>
  <w:style w:type="paragraph" w:styleId="BalloonText">
    <w:name w:val="Balloon Text"/>
    <w:basedOn w:val="Normal"/>
    <w:link w:val="BalloonTextChar"/>
    <w:uiPriority w:val="99"/>
    <w:semiHidden/>
    <w:unhideWhenUsed/>
    <w:rsid w:val="00C83AB0"/>
    <w:pPr>
      <w:spacing w:after="0" w:line="240" w:lineRule="auto"/>
    </w:pPr>
    <w:rPr>
      <w:rFonts w:ascii="Tahoma" w:hAnsi="Tahoma" w:cs="Angsana New"/>
      <w:sz w:val="16"/>
      <w:szCs w:val="16"/>
      <w:lang w:bidi="th-TH"/>
    </w:rPr>
  </w:style>
  <w:style w:type="character" w:customStyle="1" w:styleId="BalloonTextChar">
    <w:name w:val="Balloon Text Char"/>
    <w:link w:val="BalloonText"/>
    <w:uiPriority w:val="99"/>
    <w:semiHidden/>
    <w:rsid w:val="00C83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</dc:creator>
  <cp:lastModifiedBy>av</cp:lastModifiedBy>
  <cp:revision>2</cp:revision>
  <dcterms:created xsi:type="dcterms:W3CDTF">2021-09-01T12:36:00Z</dcterms:created>
  <dcterms:modified xsi:type="dcterms:W3CDTF">2021-09-01T12:36:00Z</dcterms:modified>
</cp:coreProperties>
</file>